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FEB4" w14:textId="77777777" w:rsidR="009C52E5" w:rsidRPr="008E53D8" w:rsidRDefault="009C52E5" w:rsidP="009C52E5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</w:rPr>
        <w:t>DIRECT DEPOSIT INFORMATION</w:t>
      </w:r>
    </w:p>
    <w:p w14:paraId="0576FF75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4132EA98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595EA0CF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1E4C0C01" w14:textId="77777777" w:rsidR="009C52E5" w:rsidRDefault="009C52E5" w:rsidP="009C52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 of Taxpayer:</w:t>
      </w:r>
      <w:r>
        <w:rPr>
          <w:rFonts w:ascii="Arial" w:hAnsi="Arial" w:cs="Arial"/>
          <w:sz w:val="32"/>
          <w:szCs w:val="32"/>
        </w:rPr>
        <w:tab/>
        <w:t>___________________________________</w:t>
      </w:r>
    </w:p>
    <w:p w14:paraId="66753DEE" w14:textId="77777777" w:rsidR="009C52E5" w:rsidRDefault="009C52E5" w:rsidP="009C52E5">
      <w:pPr>
        <w:rPr>
          <w:rFonts w:ascii="Arial" w:hAnsi="Arial" w:cs="Arial"/>
          <w:sz w:val="32"/>
          <w:szCs w:val="32"/>
        </w:rPr>
      </w:pPr>
    </w:p>
    <w:p w14:paraId="3AD5BCD0" w14:textId="77777777" w:rsidR="009C52E5" w:rsidRDefault="009C52E5" w:rsidP="009C52E5">
      <w:pPr>
        <w:rPr>
          <w:rFonts w:ascii="Arial" w:hAnsi="Arial" w:cs="Arial"/>
          <w:sz w:val="32"/>
          <w:szCs w:val="32"/>
        </w:rPr>
      </w:pPr>
    </w:p>
    <w:p w14:paraId="34B939E0" w14:textId="77777777" w:rsidR="009C52E5" w:rsidRDefault="009C52E5" w:rsidP="009C52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 of Bank: ________________________________________</w:t>
      </w:r>
    </w:p>
    <w:p w14:paraId="40EE16B3" w14:textId="77777777" w:rsidR="009C52E5" w:rsidRDefault="009C52E5" w:rsidP="009C52E5">
      <w:pPr>
        <w:rPr>
          <w:rFonts w:ascii="Arial" w:hAnsi="Arial" w:cs="Arial"/>
          <w:sz w:val="32"/>
          <w:szCs w:val="32"/>
        </w:rPr>
      </w:pPr>
    </w:p>
    <w:p w14:paraId="08E9A015" w14:textId="77777777" w:rsidR="009C52E5" w:rsidRDefault="009C52E5" w:rsidP="009C52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Routing Number: ______________________________________</w:t>
      </w:r>
    </w:p>
    <w:p w14:paraId="05AEEAF2" w14:textId="77777777" w:rsidR="009C52E5" w:rsidRDefault="009C52E5" w:rsidP="009C52E5">
      <w:pPr>
        <w:rPr>
          <w:rFonts w:ascii="Arial" w:hAnsi="Arial" w:cs="Arial"/>
          <w:sz w:val="32"/>
          <w:szCs w:val="32"/>
        </w:rPr>
      </w:pPr>
    </w:p>
    <w:p w14:paraId="22780AED" w14:textId="77777777" w:rsidR="009C52E5" w:rsidRPr="002A08AA" w:rsidRDefault="009C52E5" w:rsidP="009C52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Account Number: ______________________________________</w:t>
      </w:r>
    </w:p>
    <w:p w14:paraId="7247E4BC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4B1EFACE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7E888A12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5725E18E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634AD8BB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49695719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 copy of a cancelled check, if available, would be appreciated.</w:t>
      </w:r>
    </w:p>
    <w:p w14:paraId="693F39C3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3997EC52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1451D0A5" w14:textId="77777777" w:rsidR="009C52E5" w:rsidRDefault="009C52E5" w:rsidP="009C52E5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22AAE0D4" w14:textId="7C90B930" w:rsidR="002A08AA" w:rsidRPr="009C52E5" w:rsidRDefault="002A08AA" w:rsidP="009C52E5"/>
    <w:sectPr w:rsidR="002A08AA" w:rsidRPr="009C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57"/>
    <w:rsid w:val="0024531C"/>
    <w:rsid w:val="002A08AA"/>
    <w:rsid w:val="009C52E5"/>
    <w:rsid w:val="00AD6E5A"/>
    <w:rsid w:val="00F4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7A6B"/>
  <w15:chartTrackingRefBased/>
  <w15:docId w15:val="{2073ED47-4A48-4857-A155-8FDEF726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McGlinn</dc:creator>
  <cp:keywords/>
  <dc:description/>
  <cp:lastModifiedBy>Carolyn McGlinn</cp:lastModifiedBy>
  <cp:revision>4</cp:revision>
  <cp:lastPrinted>2022-01-22T13:26:00Z</cp:lastPrinted>
  <dcterms:created xsi:type="dcterms:W3CDTF">2020-01-30T14:10:00Z</dcterms:created>
  <dcterms:modified xsi:type="dcterms:W3CDTF">2024-12-08T15:44:00Z</dcterms:modified>
</cp:coreProperties>
</file>